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64206" w14:textId="67CFAE7A" w:rsidR="00392009" w:rsidRPr="007F6A61" w:rsidRDefault="00392009" w:rsidP="00392009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  <w:r w:rsidRPr="007F6A61">
        <w:rPr>
          <w:rFonts w:ascii="Calibri" w:hAnsi="Calibri" w:cs="Calibri"/>
          <w:sz w:val="24"/>
          <w:szCs w:val="24"/>
        </w:rPr>
        <w:t>Architektinnen Bernadette Heiermann, Judith Reitz</w:t>
      </w:r>
    </w:p>
    <w:p w14:paraId="4471328D" w14:textId="77777777" w:rsidR="00392009" w:rsidRDefault="00392009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</w:p>
    <w:p w14:paraId="20C0EDFA" w14:textId="77777777" w:rsidR="00392009" w:rsidRDefault="00392009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</w:p>
    <w:p w14:paraId="01334CC9" w14:textId="45AD346C" w:rsidR="009B471F" w:rsidRPr="007F6A61" w:rsidRDefault="00FD5E73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  <w:r w:rsidRPr="007F6A61">
        <w:rPr>
          <w:rFonts w:ascii="Calibri" w:hAnsi="Calibri" w:cs="Calibri"/>
          <w:sz w:val="24"/>
          <w:szCs w:val="24"/>
        </w:rPr>
        <w:t>Guga S’Thebe Theatre, Langa,</w:t>
      </w:r>
      <w:r w:rsidR="00FA6D84" w:rsidRPr="007F6A61">
        <w:rPr>
          <w:rFonts w:ascii="Calibri" w:hAnsi="Calibri" w:cs="Calibri"/>
          <w:sz w:val="24"/>
          <w:szCs w:val="24"/>
        </w:rPr>
        <w:t xml:space="preserve"> Kapstadt, Südafrika</w:t>
      </w:r>
      <w:r w:rsidR="006D6AE7" w:rsidRPr="007F6A61">
        <w:rPr>
          <w:rFonts w:ascii="Calibri" w:hAnsi="Calibri" w:cs="Calibri"/>
          <w:sz w:val="24"/>
          <w:szCs w:val="24"/>
        </w:rPr>
        <w:t xml:space="preserve">, </w:t>
      </w:r>
      <w:r w:rsidRPr="007F6A61">
        <w:rPr>
          <w:rFonts w:ascii="Calibri" w:hAnsi="Calibri" w:cs="Calibri"/>
          <w:sz w:val="24"/>
          <w:szCs w:val="24"/>
        </w:rPr>
        <w:t xml:space="preserve">2013–2015 </w:t>
      </w:r>
    </w:p>
    <w:p w14:paraId="0A86AC1F" w14:textId="6B85D46F" w:rsidR="006D6AE7" w:rsidRPr="007F6A61" w:rsidRDefault="006D6AE7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</w:p>
    <w:p w14:paraId="1681C684" w14:textId="5D619428" w:rsidR="00392009" w:rsidRPr="007F6A61" w:rsidRDefault="00392009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Architektinnen: </w:t>
      </w:r>
    </w:p>
    <w:p w14:paraId="310B6187" w14:textId="1CA93650" w:rsidR="00703D57" w:rsidRPr="00392009" w:rsidRDefault="00392009" w:rsidP="00392009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  <w:r w:rsidRPr="00392009">
        <w:rPr>
          <w:rFonts w:ascii="Calibri" w:hAnsi="Calibri" w:cs="Calibri"/>
          <w:sz w:val="24"/>
          <w:szCs w:val="24"/>
        </w:rPr>
        <w:t>Prof. Judith Reitz, Peter Behrens School of Art</w:t>
      </w:r>
      <w:r w:rsidR="00703D57">
        <w:rPr>
          <w:rFonts w:ascii="Calibri" w:hAnsi="Calibri" w:cs="Calibri"/>
          <w:sz w:val="24"/>
          <w:szCs w:val="24"/>
        </w:rPr>
        <w:t>, Düsseldorf</w:t>
      </w:r>
    </w:p>
    <w:p w14:paraId="1EFCEA37" w14:textId="3BF4ED77" w:rsidR="00FA6D84" w:rsidRPr="007F6A61" w:rsidRDefault="00392009" w:rsidP="00392009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  <w:r w:rsidRPr="00392009">
        <w:rPr>
          <w:rFonts w:ascii="Calibri" w:hAnsi="Calibri" w:cs="Calibri"/>
          <w:sz w:val="24"/>
          <w:szCs w:val="24"/>
        </w:rPr>
        <w:t>Bernadette Heiermann, HEIERMAN ARCHITEKTEN, Köln</w:t>
      </w:r>
    </w:p>
    <w:p w14:paraId="5CC7DA35" w14:textId="77777777" w:rsidR="00392009" w:rsidRDefault="00392009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  <w:rPr>
          <w:rFonts w:ascii="Calibri" w:hAnsi="Calibri" w:cs="Calibri"/>
          <w:sz w:val="24"/>
          <w:szCs w:val="24"/>
        </w:rPr>
      </w:pPr>
    </w:p>
    <w:p w14:paraId="33A160FA" w14:textId="0BB763FE" w:rsidR="00FA6D84" w:rsidRPr="0086298D" w:rsidRDefault="00FA6D84" w:rsidP="007F6A61">
      <w:pPr>
        <w:pStyle w:val="FreieForm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0"/>
          <w:tab w:val="left" w:pos="7788"/>
          <w:tab w:val="left" w:pos="8496"/>
          <w:tab w:val="left" w:pos="8906"/>
          <w:tab w:val="left" w:pos="9204"/>
        </w:tabs>
        <w:jc w:val="both"/>
      </w:pPr>
      <w:r w:rsidRPr="007F6A61">
        <w:rPr>
          <w:rFonts w:ascii="Calibri" w:hAnsi="Calibri" w:cs="Calibri"/>
          <w:sz w:val="24"/>
          <w:szCs w:val="24"/>
        </w:rPr>
        <w:t>Foto</w:t>
      </w:r>
      <w:r w:rsidR="006D6AE7" w:rsidRPr="007F6A61">
        <w:rPr>
          <w:rFonts w:ascii="Calibri" w:hAnsi="Calibri" w:cs="Calibri"/>
          <w:sz w:val="24"/>
          <w:szCs w:val="24"/>
        </w:rPr>
        <w:t>: Wieland Gleich</w:t>
      </w:r>
      <w:r w:rsidR="0086298D">
        <w:rPr>
          <w:rFonts w:ascii="Calibri" w:hAnsi="Calibri" w:cs="Calibri"/>
          <w:sz w:val="24"/>
          <w:szCs w:val="24"/>
        </w:rPr>
        <w:t>,</w:t>
      </w:r>
      <w:r w:rsidR="0086298D" w:rsidRPr="001F7EAD">
        <w:rPr>
          <w:rFonts w:ascii="Calibri" w:hAnsi="Calibri" w:cs="Calibri"/>
          <w:sz w:val="24"/>
          <w:szCs w:val="24"/>
        </w:rPr>
        <w:t xml:space="preserve"> </w:t>
      </w:r>
      <w:r w:rsidR="0086298D" w:rsidRPr="001F7EAD">
        <w:rPr>
          <w:rFonts w:ascii="Calibri" w:hAnsi="Calibri" w:cs="Calibri"/>
          <w:sz w:val="24"/>
          <w:szCs w:val="24"/>
        </w:rPr>
        <w:t>Archigraphy CT</w:t>
      </w:r>
    </w:p>
    <w:p w14:paraId="77C58C5C" w14:textId="77777777" w:rsidR="00FD5E73" w:rsidRDefault="00FD5E73" w:rsidP="00FD5E73"/>
    <w:sectPr w:rsidR="00FD5E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73"/>
    <w:rsid w:val="001F7EAD"/>
    <w:rsid w:val="00392009"/>
    <w:rsid w:val="006D6AE7"/>
    <w:rsid w:val="00703D57"/>
    <w:rsid w:val="007F6A61"/>
    <w:rsid w:val="0086298D"/>
    <w:rsid w:val="009B471F"/>
    <w:rsid w:val="00CC6D89"/>
    <w:rsid w:val="00FA6D84"/>
    <w:rsid w:val="00FD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29FD"/>
  <w15:chartTrackingRefBased/>
  <w15:docId w15:val="{70D458E0-C4F1-46CF-962E-F30B63DE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AE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AE7"/>
    <w:rPr>
      <w:rFonts w:ascii="Segoe UI" w:eastAsia="Times New Roman" w:hAnsi="Segoe UI" w:cs="Segoe UI"/>
      <w:sz w:val="18"/>
      <w:szCs w:val="18"/>
      <w:lang w:eastAsia="de-DE"/>
    </w:rPr>
  </w:style>
  <w:style w:type="paragraph" w:styleId="Textkrper-Zeileneinzug">
    <w:name w:val="Body Text Indent"/>
    <w:basedOn w:val="Standard"/>
    <w:link w:val="Textkrper-ZeileneinzugZchn"/>
    <w:semiHidden/>
    <w:rsid w:val="006D6AE7"/>
    <w:pPr>
      <w:ind w:left="540"/>
    </w:pPr>
    <w:rPr>
      <w:rFonts w:ascii="Arial" w:hAnsi="Arial" w:cs="Arial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6D6AE7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FreieForm">
    <w:name w:val="Freie Form"/>
    <w:rsid w:val="007F6A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9</cp:revision>
  <dcterms:created xsi:type="dcterms:W3CDTF">2020-07-14T10:15:00Z</dcterms:created>
  <dcterms:modified xsi:type="dcterms:W3CDTF">2020-07-22T12:27:00Z</dcterms:modified>
</cp:coreProperties>
</file>